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DA78" w14:textId="281DDE6B" w:rsidR="0077767F" w:rsidRPr="002B35EB" w:rsidRDefault="00663722" w:rsidP="0077767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B35EB">
        <w:rPr>
          <w:rFonts w:ascii="Arial" w:hAnsi="Arial" w:cs="Arial"/>
          <w:sz w:val="32"/>
          <w:szCs w:val="32"/>
        </w:rPr>
        <w:t>Polski Związek Niewidomych</w:t>
      </w:r>
      <w:r w:rsidR="007B2B0C" w:rsidRPr="002B35EB">
        <w:rPr>
          <w:rFonts w:ascii="Arial" w:hAnsi="Arial" w:cs="Arial"/>
          <w:sz w:val="32"/>
          <w:szCs w:val="32"/>
        </w:rPr>
        <w:t xml:space="preserve"> Okręg Wielkopolski</w:t>
      </w:r>
      <w:r w:rsidRPr="002B35EB">
        <w:rPr>
          <w:rFonts w:ascii="Arial" w:hAnsi="Arial" w:cs="Arial"/>
          <w:sz w:val="32"/>
          <w:szCs w:val="32"/>
        </w:rPr>
        <w:t xml:space="preserve"> realizuje projekt</w:t>
      </w:r>
    </w:p>
    <w:p w14:paraId="133F0317" w14:textId="77777777" w:rsidR="00663722" w:rsidRPr="002B35EB" w:rsidRDefault="00663722" w:rsidP="0077767F">
      <w:pPr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2B35EB">
        <w:rPr>
          <w:rFonts w:ascii="Arial" w:hAnsi="Arial" w:cs="Arial"/>
          <w:b/>
          <w:color w:val="1F4E79" w:themeColor="accent1" w:themeShade="80"/>
          <w:sz w:val="32"/>
          <w:szCs w:val="32"/>
        </w:rPr>
        <w:t>WSPARCIE NA STARCIE</w:t>
      </w:r>
    </w:p>
    <w:p w14:paraId="7366467F" w14:textId="77777777" w:rsidR="0080057E" w:rsidRPr="002B35EB" w:rsidRDefault="0080057E" w:rsidP="0077767F">
      <w:pPr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</w:p>
    <w:p w14:paraId="35AB585E" w14:textId="77777777" w:rsidR="0080057E" w:rsidRPr="002B35EB" w:rsidRDefault="0080057E" w:rsidP="008005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2B35EB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Projekt realizowany z dotacji programu Aktywni Obywatele – Fundusz Krajowy, finansowanego</w:t>
      </w:r>
    </w:p>
    <w:p w14:paraId="0969ED16" w14:textId="77777777" w:rsidR="0080057E" w:rsidRPr="002B35EB" w:rsidRDefault="0080057E" w:rsidP="008005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2B35EB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z Funduszy EOG.</w:t>
      </w:r>
    </w:p>
    <w:p w14:paraId="3FB91DCA" w14:textId="77777777" w:rsidR="002B35EB" w:rsidRDefault="002B35EB" w:rsidP="0077767F">
      <w:pPr>
        <w:spacing w:after="0" w:line="240" w:lineRule="auto"/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</w:p>
    <w:p w14:paraId="3BB89C16" w14:textId="77777777" w:rsidR="00AD2A4B" w:rsidRDefault="002B35EB" w:rsidP="002B35EB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2B35EB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Serdecznie zapraszamy na spotkanie promujące projekt </w:t>
      </w:r>
    </w:p>
    <w:p w14:paraId="3448B955" w14:textId="77777777" w:rsidR="002B35EB" w:rsidRPr="002B35EB" w:rsidRDefault="002B35EB" w:rsidP="002B35EB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2B35EB">
        <w:rPr>
          <w:rFonts w:ascii="Arial" w:hAnsi="Arial" w:cs="Arial"/>
          <w:color w:val="FF0000"/>
          <w:sz w:val="28"/>
          <w:szCs w:val="28"/>
          <w:shd w:val="clear" w:color="auto" w:fill="FFFFFF"/>
        </w:rPr>
        <w:t>„Wsparcie na starcie” w dniu 29.11.</w:t>
      </w:r>
      <w:proofErr w:type="gramStart"/>
      <w:r w:rsidRPr="002B35EB">
        <w:rPr>
          <w:rFonts w:ascii="Arial" w:hAnsi="Arial" w:cs="Arial"/>
          <w:color w:val="FF0000"/>
          <w:sz w:val="28"/>
          <w:szCs w:val="28"/>
          <w:shd w:val="clear" w:color="auto" w:fill="FFFFFF"/>
        </w:rPr>
        <w:t>2021r.</w:t>
      </w:r>
      <w:proofErr w:type="gramEnd"/>
      <w:r w:rsidRPr="002B35EB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ul. Libelta 33 w Poznaniu.</w:t>
      </w:r>
    </w:p>
    <w:p w14:paraId="64FAB457" w14:textId="77777777" w:rsidR="002B35EB" w:rsidRDefault="002B35EB" w:rsidP="002B35EB">
      <w:pPr>
        <w:spacing w:after="0" w:line="240" w:lineRule="auto"/>
        <w:jc w:val="both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14:paraId="00E54BDF" w14:textId="77777777" w:rsidR="002B35EB" w:rsidRPr="002B35EB" w:rsidRDefault="002B35EB" w:rsidP="002B35EB">
      <w:pPr>
        <w:spacing w:after="0" w:line="240" w:lineRule="auto"/>
        <w:jc w:val="both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2B35EB">
        <w:rPr>
          <w:rFonts w:ascii="Arial" w:hAnsi="Arial" w:cs="Arial"/>
          <w:color w:val="444444"/>
          <w:sz w:val="28"/>
          <w:szCs w:val="28"/>
          <w:shd w:val="clear" w:color="auto" w:fill="FFFFFF"/>
        </w:rPr>
        <w:t>Podczas uroczystego spotkania omówimy założenia projektu, wskażemy obszary pomocy w jakich możemy pomóc i chętnie wysłuchamy informacji z Państwa regionów. Interesuje nas dostępność budynków w miejscach Państwa zamieszkania, dostępność do rehabilitacji osób z niepełnosprawnością wzroku, potrzeba dostępu do informacji przez osoby niewidome i inne zagadnienia, które mogą pomóc w codziennym funkcjonowaniu osób z niepełnosprawnością wzroku.</w:t>
      </w:r>
    </w:p>
    <w:p w14:paraId="779C4A74" w14:textId="77777777" w:rsidR="007B2B0C" w:rsidRPr="002B35EB" w:rsidRDefault="002B35EB" w:rsidP="002B35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35EB">
        <w:rPr>
          <w:rFonts w:ascii="Arial" w:hAnsi="Arial" w:cs="Arial"/>
          <w:sz w:val="28"/>
          <w:szCs w:val="28"/>
        </w:rPr>
        <w:t xml:space="preserve">Podczas spotkania promującego projekt będzie można posłuchać prelekcji i wziąć udział w konsultacjach ze specjalistami: instruktor orientacji przestrzennej, instruktor czynności dnia codziennego, </w:t>
      </w:r>
      <w:proofErr w:type="spellStart"/>
      <w:r w:rsidRPr="002B35EB">
        <w:rPr>
          <w:rFonts w:ascii="Arial" w:hAnsi="Arial" w:cs="Arial"/>
          <w:sz w:val="28"/>
          <w:szCs w:val="28"/>
        </w:rPr>
        <w:t>tyflopedagog</w:t>
      </w:r>
      <w:proofErr w:type="spellEnd"/>
      <w:r w:rsidRPr="002B35EB">
        <w:rPr>
          <w:rFonts w:ascii="Arial" w:hAnsi="Arial" w:cs="Arial"/>
          <w:sz w:val="28"/>
          <w:szCs w:val="28"/>
        </w:rPr>
        <w:t>, pracownik socjalny, koordynator projektu – Pies przewodnik, posiadacz psa przewodnika, osoby niewidome aktywne społecznie i zawodowo, architekt i audytor przestrzeni.</w:t>
      </w:r>
    </w:p>
    <w:p w14:paraId="41E136EF" w14:textId="77777777" w:rsidR="002B35EB" w:rsidRPr="00544D64" w:rsidRDefault="002B35EB" w:rsidP="002B35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78053853" w14:textId="77777777" w:rsidR="0080057E" w:rsidRDefault="007B2B0C" w:rsidP="002B3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44D64">
        <w:rPr>
          <w:rFonts w:ascii="Arial" w:hAnsi="Arial" w:cs="Arial"/>
          <w:sz w:val="32"/>
          <w:szCs w:val="32"/>
        </w:rPr>
        <w:t>Zapraszamy wszystkich chętnych potrzebujących wsparcia oraz osoby, które chcą się zaangażować w pracę na rzecz środowiska osób niewidomych i niedowidzących do kontaktu</w:t>
      </w:r>
    </w:p>
    <w:p w14:paraId="7B4ECF9F" w14:textId="77777777" w:rsidR="000E375F" w:rsidRDefault="000E375F" w:rsidP="000E375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544D64">
        <w:rPr>
          <w:rFonts w:ascii="Arial" w:hAnsi="Arial" w:cs="Arial"/>
          <w:b/>
          <w:color w:val="1F4E79" w:themeColor="accent1" w:themeShade="80"/>
          <w:sz w:val="32"/>
          <w:szCs w:val="32"/>
        </w:rPr>
        <w:t>z Biurem projektu w Poznaniu te</w:t>
      </w:r>
      <w:r>
        <w:rPr>
          <w:rFonts w:ascii="Arial" w:hAnsi="Arial" w:cs="Arial"/>
          <w:b/>
          <w:color w:val="1F4E79" w:themeColor="accent1" w:themeShade="80"/>
          <w:sz w:val="32"/>
          <w:szCs w:val="32"/>
        </w:rPr>
        <w:t>l</w:t>
      </w:r>
      <w:r w:rsidRPr="00544D64">
        <w:rPr>
          <w:rFonts w:ascii="Arial" w:hAnsi="Arial" w:cs="Arial"/>
          <w:b/>
          <w:color w:val="1F4E79" w:themeColor="accent1" w:themeShade="80"/>
          <w:sz w:val="32"/>
          <w:szCs w:val="32"/>
        </w:rPr>
        <w:t>. 61 847 46 16 lub 17.</w:t>
      </w:r>
    </w:p>
    <w:p w14:paraId="197FF030" w14:textId="77777777" w:rsidR="000E375F" w:rsidRDefault="000E375F" w:rsidP="000E375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</w:p>
    <w:p w14:paraId="5C2E2ACA" w14:textId="77777777" w:rsidR="000E375F" w:rsidRDefault="000E375F" w:rsidP="000E375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</w:p>
    <w:p w14:paraId="722C80EA" w14:textId="77777777" w:rsidR="000E375F" w:rsidRPr="00544D64" w:rsidRDefault="000E375F" w:rsidP="002B35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</w:p>
    <w:sectPr w:rsidR="000E375F" w:rsidRPr="00544D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81FE" w14:textId="77777777" w:rsidR="00755C7E" w:rsidRDefault="00755C7E" w:rsidP="00663722">
      <w:pPr>
        <w:spacing w:after="0" w:line="240" w:lineRule="auto"/>
      </w:pPr>
      <w:r>
        <w:separator/>
      </w:r>
    </w:p>
  </w:endnote>
  <w:endnote w:type="continuationSeparator" w:id="0">
    <w:p w14:paraId="541FB395" w14:textId="77777777" w:rsidR="00755C7E" w:rsidRDefault="00755C7E" w:rsidP="0066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AA8DF45F74F4DD799D1CDE0B7D3390C"/>
      </w:placeholder>
      <w:temporary/>
      <w:showingPlcHdr/>
      <w15:appearance w15:val="hidden"/>
    </w:sdtPr>
    <w:sdtEndPr/>
    <w:sdtContent>
      <w:p w14:paraId="49D3FB95" w14:textId="77777777" w:rsidR="00663722" w:rsidRDefault="00663722">
        <w:pPr>
          <w:pStyle w:val="Stopka"/>
        </w:pPr>
        <w:r>
          <w:t>[Wpisz tutaj]</w:t>
        </w:r>
      </w:p>
    </w:sdtContent>
  </w:sdt>
  <w:p w14:paraId="64674D4E" w14:textId="77777777" w:rsidR="00663722" w:rsidRPr="004470F2" w:rsidRDefault="00663722" w:rsidP="00663722">
    <w:pPr>
      <w:pStyle w:val="Stopka"/>
      <w:tabs>
        <w:tab w:val="clear" w:pos="4536"/>
        <w:tab w:val="clear" w:pos="9072"/>
        <w:tab w:val="left" w:pos="2235"/>
      </w:tabs>
      <w:rPr>
        <w:rFonts w:ascii="Arial" w:hAnsi="Arial" w:cs="Arial"/>
        <w:sz w:val="28"/>
        <w:szCs w:val="28"/>
      </w:rPr>
    </w:pPr>
    <w:r w:rsidRPr="0066372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4F28D2" wp14:editId="3FDDE0A6">
          <wp:simplePos x="0" y="0"/>
          <wp:positionH relativeFrom="margin">
            <wp:posOffset>20955</wp:posOffset>
          </wp:positionH>
          <wp:positionV relativeFrom="paragraph">
            <wp:posOffset>-318135</wp:posOffset>
          </wp:positionV>
          <wp:extent cx="1141200" cy="1141200"/>
          <wp:effectExtent l="0" t="0" r="1905" b="1905"/>
          <wp:wrapNone/>
          <wp:docPr id="2" name="Obraz 2" descr="G:\LOGO\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\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14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77767F" w:rsidRPr="004470F2">
      <w:rPr>
        <w:rFonts w:ascii="Arial" w:hAnsi="Arial" w:cs="Arial"/>
        <w:sz w:val="28"/>
        <w:szCs w:val="28"/>
      </w:rPr>
      <w:t>Polski Związek Niewidomych Okręg Wielkopolski</w:t>
    </w:r>
  </w:p>
  <w:p w14:paraId="6A0DA2CB" w14:textId="77777777" w:rsidR="0077767F" w:rsidRPr="004470F2" w:rsidRDefault="0077767F" w:rsidP="00663722">
    <w:pPr>
      <w:pStyle w:val="Stopka"/>
      <w:tabs>
        <w:tab w:val="clear" w:pos="4536"/>
        <w:tab w:val="clear" w:pos="9072"/>
        <w:tab w:val="left" w:pos="2235"/>
      </w:tabs>
      <w:rPr>
        <w:rFonts w:ascii="Arial" w:hAnsi="Arial" w:cs="Arial"/>
        <w:sz w:val="28"/>
        <w:szCs w:val="28"/>
      </w:rPr>
    </w:pPr>
    <w:r w:rsidRPr="004470F2">
      <w:rPr>
        <w:rFonts w:ascii="Arial" w:hAnsi="Arial" w:cs="Arial"/>
        <w:sz w:val="28"/>
        <w:szCs w:val="28"/>
      </w:rPr>
      <w:tab/>
      <w:t>Al. Niepodległości 29, 61-714 Poznań</w:t>
    </w:r>
  </w:p>
  <w:p w14:paraId="282B3072" w14:textId="77777777" w:rsidR="0077767F" w:rsidRPr="004470F2" w:rsidRDefault="0077767F" w:rsidP="00663722">
    <w:pPr>
      <w:pStyle w:val="Stopka"/>
      <w:tabs>
        <w:tab w:val="clear" w:pos="4536"/>
        <w:tab w:val="clear" w:pos="9072"/>
        <w:tab w:val="left" w:pos="2235"/>
      </w:tabs>
      <w:rPr>
        <w:rFonts w:ascii="Arial" w:hAnsi="Arial" w:cs="Arial"/>
        <w:sz w:val="28"/>
        <w:szCs w:val="28"/>
      </w:rPr>
    </w:pPr>
    <w:r w:rsidRPr="004470F2">
      <w:rPr>
        <w:rFonts w:ascii="Arial" w:hAnsi="Arial" w:cs="Arial"/>
        <w:sz w:val="28"/>
        <w:szCs w:val="28"/>
      </w:rPr>
      <w:tab/>
      <w:t xml:space="preserve">tel. 61 847 46 17 lub 16; tel. 519-514-184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FC4A" w14:textId="77777777" w:rsidR="00755C7E" w:rsidRDefault="00755C7E" w:rsidP="00663722">
      <w:pPr>
        <w:spacing w:after="0" w:line="240" w:lineRule="auto"/>
      </w:pPr>
      <w:r>
        <w:separator/>
      </w:r>
    </w:p>
  </w:footnote>
  <w:footnote w:type="continuationSeparator" w:id="0">
    <w:p w14:paraId="5E8AE064" w14:textId="77777777" w:rsidR="00755C7E" w:rsidRDefault="00755C7E" w:rsidP="0066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06E7" w14:textId="77777777" w:rsidR="001A2360" w:rsidRDefault="00663722" w:rsidP="001A2360">
    <w:pPr>
      <w:jc w:val="center"/>
    </w:pPr>
    <w:r w:rsidRPr="00663722">
      <w:rPr>
        <w:noProof/>
        <w:lang w:eastAsia="pl-PL"/>
      </w:rPr>
      <w:drawing>
        <wp:inline distT="0" distB="0" distL="0" distR="0" wp14:anchorId="46668727" wp14:editId="665BBC2E">
          <wp:extent cx="3438525" cy="1206879"/>
          <wp:effectExtent l="0" t="0" r="0" b="0"/>
          <wp:docPr id="3" name="Obraz 3" descr="G:\LOGO\Active-citizens-fund@4x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\Active-citizens-fund@4x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530" cy="1211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938084" w14:textId="77777777" w:rsidR="0080057E" w:rsidRDefault="0080057E" w:rsidP="0080057E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000000"/>
        <w:lang w:eastAsia="pl-PL"/>
      </w:rPr>
    </w:pPr>
    <w:r w:rsidRPr="0080057E">
      <w:rPr>
        <w:rFonts w:ascii="Calibri" w:eastAsia="Times New Roman" w:hAnsi="Calibri" w:cs="Calibri"/>
        <w:color w:val="000000"/>
        <w:lang w:eastAsia="pl-PL"/>
      </w:rPr>
      <w:t>Projekt realizowany z dotacji programu Aktywni Obywatele – Fundusz Krajowy,</w:t>
    </w:r>
  </w:p>
  <w:p w14:paraId="65B6356C" w14:textId="77777777" w:rsidR="001A2360" w:rsidRDefault="0080057E" w:rsidP="0080057E">
    <w:pPr>
      <w:pBdr>
        <w:bottom w:val="single" w:sz="6" w:space="1" w:color="auto"/>
      </w:pBd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000000"/>
        <w:lang w:eastAsia="pl-PL"/>
      </w:rPr>
    </w:pPr>
    <w:r w:rsidRPr="0080057E">
      <w:rPr>
        <w:rFonts w:ascii="Calibri" w:eastAsia="Times New Roman" w:hAnsi="Calibri" w:cs="Calibri"/>
        <w:color w:val="000000"/>
        <w:lang w:eastAsia="pl-PL"/>
      </w:rPr>
      <w:t>finansowanego z Funduszy EOG.</w:t>
    </w:r>
  </w:p>
  <w:p w14:paraId="1A2C589D" w14:textId="77777777" w:rsidR="001B7079" w:rsidRPr="001A2360" w:rsidRDefault="001B7079" w:rsidP="0080057E">
    <w:pPr>
      <w:shd w:val="clear" w:color="auto" w:fill="FFFFFF"/>
      <w:spacing w:after="0" w:line="240" w:lineRule="auto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22"/>
    <w:rsid w:val="000D0BBC"/>
    <w:rsid w:val="000E375F"/>
    <w:rsid w:val="001A2360"/>
    <w:rsid w:val="001B7079"/>
    <w:rsid w:val="002B35EB"/>
    <w:rsid w:val="004470F2"/>
    <w:rsid w:val="004C5EF8"/>
    <w:rsid w:val="00544D64"/>
    <w:rsid w:val="00663722"/>
    <w:rsid w:val="00755C7E"/>
    <w:rsid w:val="0077767F"/>
    <w:rsid w:val="007B2B0C"/>
    <w:rsid w:val="0080057E"/>
    <w:rsid w:val="00844060"/>
    <w:rsid w:val="00971499"/>
    <w:rsid w:val="00AD2A4B"/>
    <w:rsid w:val="00C4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C2A46"/>
  <w15:chartTrackingRefBased/>
  <w15:docId w15:val="{BC036190-FDA4-431A-8C37-4765179D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37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6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722"/>
  </w:style>
  <w:style w:type="paragraph" w:styleId="Stopka">
    <w:name w:val="footer"/>
    <w:basedOn w:val="Normalny"/>
    <w:link w:val="StopkaZnak"/>
    <w:uiPriority w:val="99"/>
    <w:unhideWhenUsed/>
    <w:rsid w:val="0066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722"/>
  </w:style>
  <w:style w:type="paragraph" w:styleId="Tekstdymka">
    <w:name w:val="Balloon Text"/>
    <w:basedOn w:val="Normalny"/>
    <w:link w:val="TekstdymkaZnak"/>
    <w:uiPriority w:val="99"/>
    <w:semiHidden/>
    <w:unhideWhenUsed/>
    <w:rsid w:val="0084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06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0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A8DF45F74F4DD799D1CDE0B7D33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15161-DE98-4707-A117-33A46DF00787}"/>
      </w:docPartPr>
      <w:docPartBody>
        <w:p w:rsidR="00A5706B" w:rsidRDefault="001E57FE" w:rsidP="001E57FE">
          <w:pPr>
            <w:pStyle w:val="0AA8DF45F74F4DD799D1CDE0B7D3390C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FE"/>
    <w:rsid w:val="001E57FE"/>
    <w:rsid w:val="00383424"/>
    <w:rsid w:val="00A5706B"/>
    <w:rsid w:val="00D9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AA8DF45F74F4DD799D1CDE0B7D3390C">
    <w:name w:val="0AA8DF45F74F4DD799D1CDE0B7D3390C"/>
    <w:rsid w:val="001E57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Grzegorz Orzeszko</cp:lastModifiedBy>
  <cp:revision>3</cp:revision>
  <cp:lastPrinted>2021-11-04T08:37:00Z</cp:lastPrinted>
  <dcterms:created xsi:type="dcterms:W3CDTF">2021-12-09T17:43:00Z</dcterms:created>
  <dcterms:modified xsi:type="dcterms:W3CDTF">2021-12-09T17:43:00Z</dcterms:modified>
</cp:coreProperties>
</file>