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1F" w:rsidRPr="004F67B1" w:rsidRDefault="007C061F" w:rsidP="007C061F">
      <w:pPr>
        <w:rPr>
          <w:rFonts w:ascii="Tahoma" w:hAnsi="Tahoma"/>
          <w:sz w:val="36"/>
        </w:rPr>
      </w:pPr>
      <w:bookmarkStart w:id="0" w:name="_GoBack"/>
      <w:bookmarkEnd w:id="0"/>
      <w:r w:rsidRPr="004F67B1">
        <w:rPr>
          <w:rFonts w:ascii="Tahoma" w:hAnsi="Tahoma"/>
          <w:sz w:val="36"/>
        </w:rPr>
        <w:t xml:space="preserve">Skróty klawiaturowe w aplikacji Microsoft </w:t>
      </w:r>
      <w:proofErr w:type="spellStart"/>
      <w:r w:rsidRPr="004F67B1">
        <w:rPr>
          <w:rFonts w:ascii="Tahoma" w:hAnsi="Tahoma"/>
          <w:sz w:val="36"/>
        </w:rPr>
        <w:t>Teams</w:t>
      </w:r>
      <w:proofErr w:type="spellEnd"/>
    </w:p>
    <w:p w:rsidR="004A325E" w:rsidRPr="004F67B1" w:rsidRDefault="004A325E" w:rsidP="007C061F">
      <w:pPr>
        <w:rPr>
          <w:rFonts w:ascii="Tahoma" w:hAnsi="Tahoma"/>
          <w:sz w:val="36"/>
        </w:rPr>
      </w:pPr>
    </w:p>
    <w:p w:rsidR="007C061F" w:rsidRPr="004F67B1" w:rsidRDefault="007C061F" w:rsidP="007C061F">
      <w:pPr>
        <w:rPr>
          <w:rFonts w:ascii="Tahoma" w:hAnsi="Tahoma"/>
          <w:sz w:val="36"/>
        </w:rPr>
      </w:pP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 xml:space="preserve">Zdaniem wielu użytkowników stosowanie skrótów klawiaturowych aplikacji Microsoft </w:t>
      </w:r>
      <w:proofErr w:type="spellStart"/>
      <w:r w:rsidRPr="004F67B1">
        <w:rPr>
          <w:rFonts w:ascii="Tahoma" w:hAnsi="Tahoma"/>
          <w:sz w:val="36"/>
        </w:rPr>
        <w:t>Teams</w:t>
      </w:r>
      <w:proofErr w:type="spellEnd"/>
      <w:r w:rsidRPr="004F67B1">
        <w:rPr>
          <w:rFonts w:ascii="Tahoma" w:hAnsi="Tahoma"/>
          <w:sz w:val="36"/>
        </w:rPr>
        <w:t xml:space="preserve"> w systemie Windows na klawiaturze zewnętrznej usprawnia pracę. W przypadku użytkowników niepełnosprawnych ruchowo lub niedowidzących korzystanie ze skrótów klawiaturowych może być łatwiejsze niż korzystanie z ekranu dotykowego i myszy. W tym artykule wymieniono skróty klawiaturowe dostępne w programie Microsoft </w:t>
      </w:r>
      <w:proofErr w:type="spellStart"/>
      <w:r w:rsidRPr="004F67B1">
        <w:rPr>
          <w:rFonts w:ascii="Tahoma" w:hAnsi="Tahoma"/>
          <w:sz w:val="36"/>
        </w:rPr>
        <w:t>Teams</w:t>
      </w:r>
      <w:proofErr w:type="spellEnd"/>
      <w:r w:rsidRPr="004F67B1">
        <w:rPr>
          <w:rFonts w:ascii="Tahoma" w:hAnsi="Tahoma"/>
          <w:sz w:val="36"/>
        </w:rPr>
        <w:t xml:space="preserve"> i w aplikacji internetowej na komputerze z systemem Windows.</w:t>
      </w:r>
    </w:p>
    <w:p w:rsidR="004A325E" w:rsidRPr="004F67B1" w:rsidRDefault="004A325E" w:rsidP="007C061F">
      <w:pPr>
        <w:rPr>
          <w:rFonts w:ascii="Tahoma" w:hAnsi="Tahoma"/>
          <w:sz w:val="36"/>
        </w:rPr>
      </w:pP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Uwagi: 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Opisane w tym temacie skróty klawiaturowe dotyczą amerykańskiego układu klawiatury. W przypadku innych układów klawisze mogą nie odpowiadać dokładnie klawiszom w układzie amerykańskim.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W przypadku skrótów wymagających jednoczesnego naciśnięcia co najmniej dwóch klawiszy nazwy klawiszy rozdzielono znakiem plus (+). W przypadku skrótów klawiaturowych wymagających naciśnięcia kolejno dwóch klawiszy nazwy klawiszy rozdzielono przecinkiem (,).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 xml:space="preserve">Dostęp do listy skrótów klawiaturowych można łatwo uzyskać z poziomu programu Microsoft </w:t>
      </w:r>
      <w:proofErr w:type="spellStart"/>
      <w:r w:rsidRPr="004F67B1">
        <w:rPr>
          <w:rFonts w:ascii="Tahoma" w:hAnsi="Tahoma"/>
          <w:sz w:val="36"/>
        </w:rPr>
        <w:t>Teams</w:t>
      </w:r>
      <w:proofErr w:type="spellEnd"/>
      <w:r w:rsidRPr="004F67B1">
        <w:rPr>
          <w:rFonts w:ascii="Tahoma" w:hAnsi="Tahoma"/>
          <w:sz w:val="36"/>
        </w:rPr>
        <w:t xml:space="preserve">. Naciśnij </w:t>
      </w:r>
      <w:r w:rsidRPr="004F67B1">
        <w:rPr>
          <w:rFonts w:ascii="Tahoma" w:hAnsi="Tahoma"/>
          <w:sz w:val="36"/>
        </w:rPr>
        <w:lastRenderedPageBreak/>
        <w:t xml:space="preserve">klawisze </w:t>
      </w:r>
      <w:proofErr w:type="spellStart"/>
      <w:r w:rsidRPr="004F67B1">
        <w:rPr>
          <w:rFonts w:ascii="Tahoma" w:hAnsi="Tahoma"/>
          <w:sz w:val="36"/>
        </w:rPr>
        <w:t>Ctrl+E</w:t>
      </w:r>
      <w:proofErr w:type="spellEnd"/>
      <w:r w:rsidRPr="004F67B1">
        <w:rPr>
          <w:rFonts w:ascii="Tahoma" w:hAnsi="Tahoma"/>
          <w:sz w:val="36"/>
        </w:rPr>
        <w:t>, aby przejść do pola Wyszukiwanie, wpisz /</w:t>
      </w:r>
      <w:proofErr w:type="spellStart"/>
      <w:r w:rsidRPr="004F67B1">
        <w:rPr>
          <w:rFonts w:ascii="Tahoma" w:hAnsi="Tahoma"/>
          <w:sz w:val="36"/>
        </w:rPr>
        <w:t>keys</w:t>
      </w:r>
      <w:proofErr w:type="spellEnd"/>
      <w:r w:rsidRPr="004F67B1">
        <w:rPr>
          <w:rFonts w:ascii="Tahoma" w:hAnsi="Tahoma"/>
          <w:sz w:val="36"/>
        </w:rPr>
        <w:t xml:space="preserve">, a następnie naciśnij klawisz </w:t>
      </w:r>
      <w:proofErr w:type="spellStart"/>
      <w:r w:rsidRPr="004F67B1">
        <w:rPr>
          <w:rFonts w:ascii="Tahoma" w:hAnsi="Tahoma"/>
          <w:sz w:val="36"/>
        </w:rPr>
        <w:t>Enter</w:t>
      </w:r>
      <w:proofErr w:type="spellEnd"/>
      <w:r w:rsidRPr="004F67B1">
        <w:rPr>
          <w:rFonts w:ascii="Tahoma" w:hAnsi="Tahoma"/>
          <w:sz w:val="36"/>
        </w:rPr>
        <w:t>.</w:t>
      </w:r>
    </w:p>
    <w:p w:rsidR="00985BDE" w:rsidRPr="004F67B1" w:rsidRDefault="00985BDE" w:rsidP="007C061F">
      <w:pPr>
        <w:rPr>
          <w:rFonts w:ascii="Tahoma" w:hAnsi="Tahoma"/>
          <w:sz w:val="36"/>
        </w:rPr>
      </w:pP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Ogólne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Czynność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W aplikacji klasycznej naciśnij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W aplikacji internetowej naciśnij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Pokaż skróty klawiaturowe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 xml:space="preserve">Skrót klawiaturowy </w:t>
      </w:r>
      <w:proofErr w:type="spellStart"/>
      <w:r w:rsidRPr="004F67B1">
        <w:rPr>
          <w:rFonts w:ascii="Tahoma" w:hAnsi="Tahoma"/>
          <w:sz w:val="36"/>
        </w:rPr>
        <w:t>Ctrl+Kropka</w:t>
      </w:r>
      <w:proofErr w:type="spellEnd"/>
      <w:r w:rsidRPr="004F67B1">
        <w:rPr>
          <w:rFonts w:ascii="Tahoma" w:hAnsi="Tahoma"/>
          <w:sz w:val="36"/>
        </w:rPr>
        <w:t xml:space="preserve"> (.)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 xml:space="preserve">Skrót klawiaturowy </w:t>
      </w:r>
      <w:proofErr w:type="spellStart"/>
      <w:r w:rsidRPr="004F67B1">
        <w:rPr>
          <w:rFonts w:ascii="Tahoma" w:hAnsi="Tahoma"/>
          <w:sz w:val="36"/>
        </w:rPr>
        <w:t>Ctrl+Kropka</w:t>
      </w:r>
      <w:proofErr w:type="spellEnd"/>
      <w:r w:rsidRPr="004F67B1">
        <w:rPr>
          <w:rFonts w:ascii="Tahoma" w:hAnsi="Tahoma"/>
          <w:sz w:val="36"/>
        </w:rPr>
        <w:t xml:space="preserve"> (.)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Przechodzenie do wyszukiwania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Ctrl+E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Ctrl+E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Wyświetlanie poleceń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Ctrl+ukośnik</w:t>
      </w:r>
      <w:proofErr w:type="spellEnd"/>
      <w:r w:rsidRPr="004F67B1">
        <w:rPr>
          <w:rFonts w:ascii="Tahoma" w:hAnsi="Tahoma"/>
          <w:sz w:val="36"/>
        </w:rPr>
        <w:t xml:space="preserve"> (/)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Ctrl+ukośnik</w:t>
      </w:r>
      <w:proofErr w:type="spellEnd"/>
      <w:r w:rsidRPr="004F67B1">
        <w:rPr>
          <w:rFonts w:ascii="Tahoma" w:hAnsi="Tahoma"/>
          <w:sz w:val="36"/>
        </w:rPr>
        <w:t xml:space="preserve"> (/)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Przechodzenie do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Ctrl+G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Ctrl+Shift+G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Rozpoczynanie nowego czatu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Ctrl+N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 xml:space="preserve">Lewy </w:t>
      </w:r>
      <w:proofErr w:type="spellStart"/>
      <w:r w:rsidRPr="004F67B1">
        <w:rPr>
          <w:rFonts w:ascii="Tahoma" w:hAnsi="Tahoma"/>
          <w:sz w:val="36"/>
        </w:rPr>
        <w:t>Alt+N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lastRenderedPageBreak/>
        <w:t>Otwieranie ustawień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Ctrl+przecinek</w:t>
      </w:r>
      <w:proofErr w:type="spellEnd"/>
      <w:r w:rsidRPr="004F67B1">
        <w:rPr>
          <w:rFonts w:ascii="Tahoma" w:hAnsi="Tahoma"/>
          <w:sz w:val="36"/>
        </w:rPr>
        <w:t xml:space="preserve"> (,)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Ctrl+przecinek</w:t>
      </w:r>
      <w:proofErr w:type="spellEnd"/>
      <w:r w:rsidRPr="004F67B1">
        <w:rPr>
          <w:rFonts w:ascii="Tahoma" w:hAnsi="Tahoma"/>
          <w:sz w:val="36"/>
        </w:rPr>
        <w:t xml:space="preserve"> (,)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Otwarcie Pomocy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F1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Ctrl+F1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Zamykanie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Esc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Esc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Powiększanie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Ctrl+znak</w:t>
      </w:r>
      <w:proofErr w:type="spellEnd"/>
      <w:r w:rsidRPr="004F67B1">
        <w:rPr>
          <w:rFonts w:ascii="Tahoma" w:hAnsi="Tahoma"/>
          <w:sz w:val="36"/>
        </w:rPr>
        <w:t xml:space="preserve"> równości (=)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Brak skrótu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Pomniejszanie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Ctrl+znak</w:t>
      </w:r>
      <w:proofErr w:type="spellEnd"/>
      <w:r w:rsidRPr="004F67B1">
        <w:rPr>
          <w:rFonts w:ascii="Tahoma" w:hAnsi="Tahoma"/>
          <w:sz w:val="36"/>
        </w:rPr>
        <w:t xml:space="preserve"> minus (-)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Brak skrótu</w:t>
      </w:r>
    </w:p>
    <w:p w:rsidR="00985BDE" w:rsidRPr="004F67B1" w:rsidRDefault="00985BDE" w:rsidP="007C061F">
      <w:pPr>
        <w:rPr>
          <w:rFonts w:ascii="Tahoma" w:hAnsi="Tahoma"/>
          <w:sz w:val="36"/>
        </w:rPr>
      </w:pP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Pokaż skróty klawiaturowe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Dostęp do skrótów klawiaturowych można uzyskać bezpośrednio z poziomu aplikacji na kilka sposobów. Poniższe metody dotyczą zarówno aplikacji klasycznych, jak i internetowych.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 xml:space="preserve"> 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Naciśnij klawisze CTRL + kropka (.).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lastRenderedPageBreak/>
        <w:t xml:space="preserve"> 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 xml:space="preserve">Naciśnij klawisze </w:t>
      </w:r>
      <w:proofErr w:type="spellStart"/>
      <w:r w:rsidRPr="004F67B1">
        <w:rPr>
          <w:rFonts w:ascii="Tahoma" w:hAnsi="Tahoma"/>
          <w:sz w:val="36"/>
        </w:rPr>
        <w:t>Ctrl+E</w:t>
      </w:r>
      <w:proofErr w:type="spellEnd"/>
      <w:r w:rsidRPr="004F67B1">
        <w:rPr>
          <w:rFonts w:ascii="Tahoma" w:hAnsi="Tahoma"/>
          <w:sz w:val="36"/>
        </w:rPr>
        <w:t>, aby przejść do pola Wyszukiwanie, wpisz /</w:t>
      </w:r>
      <w:proofErr w:type="spellStart"/>
      <w:r w:rsidRPr="004F67B1">
        <w:rPr>
          <w:rFonts w:ascii="Tahoma" w:hAnsi="Tahoma"/>
          <w:sz w:val="36"/>
        </w:rPr>
        <w:t>keys</w:t>
      </w:r>
      <w:proofErr w:type="spellEnd"/>
      <w:r w:rsidRPr="004F67B1">
        <w:rPr>
          <w:rFonts w:ascii="Tahoma" w:hAnsi="Tahoma"/>
          <w:sz w:val="36"/>
        </w:rPr>
        <w:t xml:space="preserve">, a następnie naciśnij klawisz </w:t>
      </w:r>
      <w:proofErr w:type="spellStart"/>
      <w:r w:rsidRPr="004F67B1">
        <w:rPr>
          <w:rFonts w:ascii="Tahoma" w:hAnsi="Tahoma"/>
          <w:sz w:val="36"/>
        </w:rPr>
        <w:t>Enter</w:t>
      </w:r>
      <w:proofErr w:type="spellEnd"/>
      <w:r w:rsidRPr="004F67B1">
        <w:rPr>
          <w:rFonts w:ascii="Tahoma" w:hAnsi="Tahoma"/>
          <w:sz w:val="36"/>
        </w:rPr>
        <w:t>.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 xml:space="preserve"> 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Wybierz przycisk profil z inicjałami w prawym górnym rogu, a następnie wybierz pozycję skróty klawiaturowe.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 xml:space="preserve"> 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 xml:space="preserve">Aby przejść do skrótów klawiaturowych za pomocą czytnika zawartości ekranu, naciskaj klawisz </w:t>
      </w:r>
      <w:proofErr w:type="spellStart"/>
      <w:r w:rsidRPr="004F67B1">
        <w:rPr>
          <w:rFonts w:ascii="Tahoma" w:hAnsi="Tahoma"/>
          <w:sz w:val="36"/>
        </w:rPr>
        <w:t>Tab</w:t>
      </w:r>
      <w:proofErr w:type="spellEnd"/>
      <w:r w:rsidRPr="004F67B1">
        <w:rPr>
          <w:rFonts w:ascii="Tahoma" w:hAnsi="Tahoma"/>
          <w:sz w:val="36"/>
        </w:rPr>
        <w:t>, aż usłyszysz "profil, ustawienia aplikacji i inne", a następnie naciśnij klawisz ENTER. Naciskaj klawisz Strzałka w dół, aż usłyszysz komunikat "Skróty klawiaturowe", a następnie naciśnij klawisz ENTER.</w:t>
      </w:r>
    </w:p>
    <w:p w:rsidR="00985BDE" w:rsidRPr="004F67B1" w:rsidRDefault="00985BDE" w:rsidP="007C061F">
      <w:pPr>
        <w:rPr>
          <w:rFonts w:ascii="Tahoma" w:hAnsi="Tahoma"/>
          <w:sz w:val="36"/>
        </w:rPr>
      </w:pP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Nawigowanie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 xml:space="preserve">Uwaga: Jeśli używasz domyślnej konfiguracji paska aplikacji w aplikacji klasycznej Microsoft </w:t>
      </w:r>
      <w:proofErr w:type="spellStart"/>
      <w:r w:rsidRPr="004F67B1">
        <w:rPr>
          <w:rFonts w:ascii="Tahoma" w:hAnsi="Tahoma"/>
          <w:sz w:val="36"/>
        </w:rPr>
        <w:t>Teams</w:t>
      </w:r>
      <w:proofErr w:type="spellEnd"/>
      <w:r w:rsidRPr="004F67B1">
        <w:rPr>
          <w:rFonts w:ascii="Tahoma" w:hAnsi="Tahoma"/>
          <w:sz w:val="36"/>
        </w:rPr>
        <w:t>, użyj poleceń z poniższej tabeli. Jeśli kolejność aplikacji została zmieniona, polecenie zależy od kolejności aplikacji na pasku aplikacji. Jeśli, na przykład, przeniesiono Kalendarz na najwyższy poziom na pasku aplikacji, naciśnij klawisze Ctrl+1, aby go otworzyć, a nie klawisze Ctrl+4.</w:t>
      </w:r>
    </w:p>
    <w:p w:rsidR="00985BDE" w:rsidRPr="004F67B1" w:rsidRDefault="00985BDE" w:rsidP="007C061F">
      <w:pPr>
        <w:rPr>
          <w:rFonts w:ascii="Tahoma" w:hAnsi="Tahoma"/>
          <w:sz w:val="36"/>
        </w:rPr>
      </w:pP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Czynność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lastRenderedPageBreak/>
        <w:t>W aplikacji klasycznej naciśnij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W aplikacji internetowej naciśnij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Otwieranie karty Aktywność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Ctrl+1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Ctrl+Shift+1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Otwieranie karty Czat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Ctrl+2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Ctrl+Shift+2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Otwieranie karty Zespoły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Ctrl+3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Ctrl+Shift+3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Otwieranie kalendarza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Ctrl+4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Ctrl+Shift+4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Otwieranie karty Łączenie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Ctrl+5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Ctrl+Shift+5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Otwieranie karty Pliki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Ctrl+6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Ctrl+Shift+6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Przechodzenie do poprzedniego elementu na liście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 xml:space="preserve">Lewy </w:t>
      </w:r>
      <w:proofErr w:type="spellStart"/>
      <w:r w:rsidRPr="004F67B1">
        <w:rPr>
          <w:rFonts w:ascii="Tahoma" w:hAnsi="Tahoma"/>
          <w:sz w:val="36"/>
        </w:rPr>
        <w:t>Alt+strzałka</w:t>
      </w:r>
      <w:proofErr w:type="spellEnd"/>
      <w:r w:rsidRPr="004F67B1">
        <w:rPr>
          <w:rFonts w:ascii="Tahoma" w:hAnsi="Tahoma"/>
          <w:sz w:val="36"/>
        </w:rPr>
        <w:t> w górę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lastRenderedPageBreak/>
        <w:t xml:space="preserve">Lewy </w:t>
      </w:r>
      <w:proofErr w:type="spellStart"/>
      <w:r w:rsidRPr="004F67B1">
        <w:rPr>
          <w:rFonts w:ascii="Tahoma" w:hAnsi="Tahoma"/>
          <w:sz w:val="36"/>
        </w:rPr>
        <w:t>Alt+strzałka</w:t>
      </w:r>
      <w:proofErr w:type="spellEnd"/>
      <w:r w:rsidRPr="004F67B1">
        <w:rPr>
          <w:rFonts w:ascii="Tahoma" w:hAnsi="Tahoma"/>
          <w:sz w:val="36"/>
        </w:rPr>
        <w:t> w górę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Przechodzenie do następnego elementu na liście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 xml:space="preserve">Lewy </w:t>
      </w:r>
      <w:proofErr w:type="spellStart"/>
      <w:r w:rsidRPr="004F67B1">
        <w:rPr>
          <w:rFonts w:ascii="Tahoma" w:hAnsi="Tahoma"/>
          <w:sz w:val="36"/>
        </w:rPr>
        <w:t>Alt+strzałka</w:t>
      </w:r>
      <w:proofErr w:type="spellEnd"/>
      <w:r w:rsidRPr="004F67B1">
        <w:rPr>
          <w:rFonts w:ascii="Tahoma" w:hAnsi="Tahoma"/>
          <w:sz w:val="36"/>
        </w:rPr>
        <w:t> w dół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 xml:space="preserve">Lewy </w:t>
      </w:r>
      <w:proofErr w:type="spellStart"/>
      <w:r w:rsidRPr="004F67B1">
        <w:rPr>
          <w:rFonts w:ascii="Tahoma" w:hAnsi="Tahoma"/>
          <w:sz w:val="36"/>
        </w:rPr>
        <w:t>Alt+strzałka</w:t>
      </w:r>
      <w:proofErr w:type="spellEnd"/>
      <w:r w:rsidRPr="004F67B1">
        <w:rPr>
          <w:rFonts w:ascii="Tahoma" w:hAnsi="Tahoma"/>
          <w:sz w:val="36"/>
        </w:rPr>
        <w:t> w dół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Przenoszenie wybranego zespołu do góry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Ctrl+Shift+strzałka</w:t>
      </w:r>
      <w:proofErr w:type="spellEnd"/>
      <w:r w:rsidRPr="004F67B1">
        <w:rPr>
          <w:rFonts w:ascii="Tahoma" w:hAnsi="Tahoma"/>
          <w:sz w:val="36"/>
        </w:rPr>
        <w:t xml:space="preserve"> w górę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Brak skrótu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Przenoszenie wybranego zespołu do dołu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Ctrl+Shift+strzałka</w:t>
      </w:r>
      <w:proofErr w:type="spellEnd"/>
      <w:r w:rsidRPr="004F67B1">
        <w:rPr>
          <w:rFonts w:ascii="Tahoma" w:hAnsi="Tahoma"/>
          <w:sz w:val="36"/>
        </w:rPr>
        <w:t xml:space="preserve"> w dół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Brak skrótu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Przechodzenie do poprzedniej sekcji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Ctrl+Shift+F6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Ctrl+Shift+F6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Przechodzenie do następnej sekcji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Ctrl+F6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Ctrl+F6</w:t>
      </w:r>
    </w:p>
    <w:p w:rsidR="00985BDE" w:rsidRPr="004F67B1" w:rsidRDefault="00985BDE" w:rsidP="007C061F">
      <w:pPr>
        <w:rPr>
          <w:rFonts w:ascii="Tahoma" w:hAnsi="Tahoma"/>
          <w:sz w:val="36"/>
        </w:rPr>
      </w:pP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Wiadomości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Czynność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W aplikacji klasycznej naciśnij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W aplikacji internetowej naciśnij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Rozpoczynanie nowej konwersacji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lastRenderedPageBreak/>
        <w:t>Alt+Shift+C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Alt+Shift+C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Przechodzenie do okna redagowania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Alt+Shift+C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Alt+Shift+C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Rozwijanie okna redagowania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Ctrl+Shift+X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Ctrl+Shift+X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Wyślij (rozszerzone okno redagowania)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Ctrl+Enter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Ctrl+Enter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Dołącz plik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Ctrl+O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Ctrl+Shift+O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Rozpoczynanie nowego wiersza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Shift+Enter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Shift+Enter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Odpowiadanie na wątek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Alt+Shift+R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Alt+Shift+R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Oznacz jako ważne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Ctrl+Shift+I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lastRenderedPageBreak/>
        <w:t>Ctrl+Shift+I</w:t>
      </w:r>
      <w:proofErr w:type="spellEnd"/>
    </w:p>
    <w:p w:rsidR="00985BDE" w:rsidRPr="004F67B1" w:rsidRDefault="00985BDE" w:rsidP="007C061F">
      <w:pPr>
        <w:rPr>
          <w:rFonts w:ascii="Tahoma" w:hAnsi="Tahoma"/>
          <w:sz w:val="36"/>
        </w:rPr>
      </w:pP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Spotkania i połączenia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Czynność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W aplikacji klasycznej naciśnij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W aplikacji internetowej naciśnij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Odbieranie połączenia wideo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Ctrl+Shift+A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Ctrl+Shift+A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Odbieranie połączenia głosowego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Ctrl+Shift+S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Ctrl+Shift+S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Odrzucanie połączenia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Ctrl+Shift+D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Ctrl+Shift+D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Rozpoczynanie połączenia audio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Ctrl+Shift+C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Ctrl+Shift+C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Rozpoczynanie rozmowy wideo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Ctrl+Shift+U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Ctrl+Shift+U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Przełącz wyciszenie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lastRenderedPageBreak/>
        <w:t>Ctrl+Shift+M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Ctrl+Shift+M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Przełącz wideo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Ctrl+Shift+O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Brak skrótu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Filtrowanie bieżącej listy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Ctrl+Shift+F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Ctrl+Shift+F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r w:rsidRPr="004F67B1">
        <w:rPr>
          <w:rFonts w:ascii="Tahoma" w:hAnsi="Tahoma"/>
          <w:sz w:val="36"/>
        </w:rPr>
        <w:t>Przechodzenie do paska narzędzi udostępniania</w:t>
      </w:r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Ctrl+Shift+spacja</w:t>
      </w:r>
      <w:proofErr w:type="spellEnd"/>
    </w:p>
    <w:p w:rsidR="007C061F" w:rsidRPr="004F67B1" w:rsidRDefault="007C061F" w:rsidP="007C061F">
      <w:pPr>
        <w:rPr>
          <w:rFonts w:ascii="Tahoma" w:hAnsi="Tahoma"/>
          <w:sz w:val="36"/>
        </w:rPr>
      </w:pPr>
      <w:proofErr w:type="spellStart"/>
      <w:r w:rsidRPr="004F67B1">
        <w:rPr>
          <w:rFonts w:ascii="Tahoma" w:hAnsi="Tahoma"/>
          <w:sz w:val="36"/>
        </w:rPr>
        <w:t>Ctrl+Shift+spacja</w:t>
      </w:r>
      <w:proofErr w:type="spellEnd"/>
    </w:p>
    <w:sectPr w:rsidR="007C061F" w:rsidRPr="004F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1F"/>
    <w:rsid w:val="00000A4A"/>
    <w:rsid w:val="000020B4"/>
    <w:rsid w:val="000069A7"/>
    <w:rsid w:val="00013837"/>
    <w:rsid w:val="00050DF5"/>
    <w:rsid w:val="00053434"/>
    <w:rsid w:val="00083C2E"/>
    <w:rsid w:val="000974BF"/>
    <w:rsid w:val="000D72AD"/>
    <w:rsid w:val="000F4AF3"/>
    <w:rsid w:val="000F7237"/>
    <w:rsid w:val="00106533"/>
    <w:rsid w:val="00110E0B"/>
    <w:rsid w:val="00120457"/>
    <w:rsid w:val="0013286B"/>
    <w:rsid w:val="001402B2"/>
    <w:rsid w:val="00150CBA"/>
    <w:rsid w:val="0015192C"/>
    <w:rsid w:val="00167099"/>
    <w:rsid w:val="00183371"/>
    <w:rsid w:val="001B2BF2"/>
    <w:rsid w:val="001B41FB"/>
    <w:rsid w:val="001C735C"/>
    <w:rsid w:val="001D0E42"/>
    <w:rsid w:val="001D1F14"/>
    <w:rsid w:val="001E7787"/>
    <w:rsid w:val="001E7AA7"/>
    <w:rsid w:val="001F372C"/>
    <w:rsid w:val="0021512F"/>
    <w:rsid w:val="0022391F"/>
    <w:rsid w:val="00230ED2"/>
    <w:rsid w:val="00232AE2"/>
    <w:rsid w:val="00237BD5"/>
    <w:rsid w:val="0024238D"/>
    <w:rsid w:val="00256BDA"/>
    <w:rsid w:val="0027637F"/>
    <w:rsid w:val="00282193"/>
    <w:rsid w:val="002D3C4C"/>
    <w:rsid w:val="002D441C"/>
    <w:rsid w:val="002D7E37"/>
    <w:rsid w:val="002E0604"/>
    <w:rsid w:val="002E177F"/>
    <w:rsid w:val="002E4492"/>
    <w:rsid w:val="002F304A"/>
    <w:rsid w:val="0030102B"/>
    <w:rsid w:val="00304602"/>
    <w:rsid w:val="00324B51"/>
    <w:rsid w:val="0035079C"/>
    <w:rsid w:val="00351F23"/>
    <w:rsid w:val="00357008"/>
    <w:rsid w:val="0036750C"/>
    <w:rsid w:val="003837FC"/>
    <w:rsid w:val="0039763D"/>
    <w:rsid w:val="003A46E8"/>
    <w:rsid w:val="003B098E"/>
    <w:rsid w:val="003B5B24"/>
    <w:rsid w:val="003C52F2"/>
    <w:rsid w:val="003C747C"/>
    <w:rsid w:val="003F2AA7"/>
    <w:rsid w:val="004067DB"/>
    <w:rsid w:val="0041408F"/>
    <w:rsid w:val="0043208E"/>
    <w:rsid w:val="00437E08"/>
    <w:rsid w:val="00451643"/>
    <w:rsid w:val="00456E60"/>
    <w:rsid w:val="00465CC3"/>
    <w:rsid w:val="004A27F9"/>
    <w:rsid w:val="004A325E"/>
    <w:rsid w:val="004A7826"/>
    <w:rsid w:val="004A7CFD"/>
    <w:rsid w:val="004D3988"/>
    <w:rsid w:val="004D7375"/>
    <w:rsid w:val="004F4908"/>
    <w:rsid w:val="004F4BC4"/>
    <w:rsid w:val="004F67B1"/>
    <w:rsid w:val="004F706E"/>
    <w:rsid w:val="005039F3"/>
    <w:rsid w:val="005133FB"/>
    <w:rsid w:val="00515A09"/>
    <w:rsid w:val="00523DDD"/>
    <w:rsid w:val="00525058"/>
    <w:rsid w:val="0054073F"/>
    <w:rsid w:val="00542136"/>
    <w:rsid w:val="0057651A"/>
    <w:rsid w:val="0057668A"/>
    <w:rsid w:val="0058184C"/>
    <w:rsid w:val="00582A45"/>
    <w:rsid w:val="00590F42"/>
    <w:rsid w:val="005B671E"/>
    <w:rsid w:val="005C038E"/>
    <w:rsid w:val="005C75D6"/>
    <w:rsid w:val="005D4335"/>
    <w:rsid w:val="005E53B3"/>
    <w:rsid w:val="00635860"/>
    <w:rsid w:val="006437D8"/>
    <w:rsid w:val="006464A6"/>
    <w:rsid w:val="0065145C"/>
    <w:rsid w:val="00663DDD"/>
    <w:rsid w:val="0068290C"/>
    <w:rsid w:val="00692C6B"/>
    <w:rsid w:val="006972F9"/>
    <w:rsid w:val="006B6DF7"/>
    <w:rsid w:val="006C0732"/>
    <w:rsid w:val="006F2A59"/>
    <w:rsid w:val="006F3D02"/>
    <w:rsid w:val="006F440E"/>
    <w:rsid w:val="0071004B"/>
    <w:rsid w:val="007147EE"/>
    <w:rsid w:val="0072507B"/>
    <w:rsid w:val="007763BE"/>
    <w:rsid w:val="007A03BC"/>
    <w:rsid w:val="007A2B82"/>
    <w:rsid w:val="007C061F"/>
    <w:rsid w:val="007D09ED"/>
    <w:rsid w:val="007D7CD7"/>
    <w:rsid w:val="007E02A5"/>
    <w:rsid w:val="007E74F1"/>
    <w:rsid w:val="00811015"/>
    <w:rsid w:val="00835B73"/>
    <w:rsid w:val="0085449E"/>
    <w:rsid w:val="00867673"/>
    <w:rsid w:val="008710C1"/>
    <w:rsid w:val="00877FFE"/>
    <w:rsid w:val="008954AD"/>
    <w:rsid w:val="00895F9F"/>
    <w:rsid w:val="008975A6"/>
    <w:rsid w:val="008A70ED"/>
    <w:rsid w:val="008B0C61"/>
    <w:rsid w:val="008F4918"/>
    <w:rsid w:val="00912BEC"/>
    <w:rsid w:val="00920730"/>
    <w:rsid w:val="00923C83"/>
    <w:rsid w:val="00935F1F"/>
    <w:rsid w:val="0094023C"/>
    <w:rsid w:val="00964C58"/>
    <w:rsid w:val="00985BDE"/>
    <w:rsid w:val="009A3DA7"/>
    <w:rsid w:val="009C1579"/>
    <w:rsid w:val="009D39E3"/>
    <w:rsid w:val="009D7517"/>
    <w:rsid w:val="009F5E6F"/>
    <w:rsid w:val="00A17347"/>
    <w:rsid w:val="00A203A2"/>
    <w:rsid w:val="00A26308"/>
    <w:rsid w:val="00A477FF"/>
    <w:rsid w:val="00A632E1"/>
    <w:rsid w:val="00AA5591"/>
    <w:rsid w:val="00AA70B7"/>
    <w:rsid w:val="00AB331B"/>
    <w:rsid w:val="00AD771A"/>
    <w:rsid w:val="00AF6C1C"/>
    <w:rsid w:val="00B07422"/>
    <w:rsid w:val="00B12FFE"/>
    <w:rsid w:val="00B22658"/>
    <w:rsid w:val="00B23B74"/>
    <w:rsid w:val="00B62D99"/>
    <w:rsid w:val="00B7424A"/>
    <w:rsid w:val="00B7653B"/>
    <w:rsid w:val="00B83286"/>
    <w:rsid w:val="00B97075"/>
    <w:rsid w:val="00BA5F4E"/>
    <w:rsid w:val="00BA761B"/>
    <w:rsid w:val="00BC6F13"/>
    <w:rsid w:val="00BF0483"/>
    <w:rsid w:val="00C5272E"/>
    <w:rsid w:val="00C53149"/>
    <w:rsid w:val="00CA2790"/>
    <w:rsid w:val="00CB5AB4"/>
    <w:rsid w:val="00CC6162"/>
    <w:rsid w:val="00CD259B"/>
    <w:rsid w:val="00CD7B27"/>
    <w:rsid w:val="00CE15A8"/>
    <w:rsid w:val="00CE60E1"/>
    <w:rsid w:val="00D17C6D"/>
    <w:rsid w:val="00D24482"/>
    <w:rsid w:val="00D71828"/>
    <w:rsid w:val="00D75924"/>
    <w:rsid w:val="00D85F91"/>
    <w:rsid w:val="00D86E04"/>
    <w:rsid w:val="00D9355B"/>
    <w:rsid w:val="00D93CB7"/>
    <w:rsid w:val="00DB4E88"/>
    <w:rsid w:val="00DD0056"/>
    <w:rsid w:val="00DD0C1F"/>
    <w:rsid w:val="00DD13C4"/>
    <w:rsid w:val="00DE49ED"/>
    <w:rsid w:val="00DF73BE"/>
    <w:rsid w:val="00E2379D"/>
    <w:rsid w:val="00E2603F"/>
    <w:rsid w:val="00E33077"/>
    <w:rsid w:val="00E362F5"/>
    <w:rsid w:val="00E51032"/>
    <w:rsid w:val="00E611B4"/>
    <w:rsid w:val="00E644A3"/>
    <w:rsid w:val="00E64671"/>
    <w:rsid w:val="00E8636D"/>
    <w:rsid w:val="00E92B07"/>
    <w:rsid w:val="00EB6D84"/>
    <w:rsid w:val="00EC2466"/>
    <w:rsid w:val="00EC6978"/>
    <w:rsid w:val="00EE5B42"/>
    <w:rsid w:val="00EF3ADA"/>
    <w:rsid w:val="00F23A32"/>
    <w:rsid w:val="00F35F91"/>
    <w:rsid w:val="00F37CC6"/>
    <w:rsid w:val="00F42122"/>
    <w:rsid w:val="00F466ED"/>
    <w:rsid w:val="00F82DC4"/>
    <w:rsid w:val="00FB2242"/>
    <w:rsid w:val="00FB4E8B"/>
    <w:rsid w:val="00FD4597"/>
    <w:rsid w:val="00FD52BC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EFC43-4081-44DF-85FB-ADB7838B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Brajl Punkt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BRAJL PUNKT</dc:creator>
  <cp:keywords/>
  <dc:description/>
  <cp:lastModifiedBy>BRAJL PUNKT</cp:lastModifiedBy>
  <cp:revision>3</cp:revision>
  <cp:lastPrinted>2021-01-13T11:39:00Z</cp:lastPrinted>
  <dcterms:created xsi:type="dcterms:W3CDTF">2021-01-11T10:08:00Z</dcterms:created>
  <dcterms:modified xsi:type="dcterms:W3CDTF">2021-01-13T11:40:00Z</dcterms:modified>
</cp:coreProperties>
</file>