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7D" w:rsidRPr="00260654" w:rsidRDefault="00642C7D" w:rsidP="00642C7D">
      <w:pPr>
        <w:rPr>
          <w:rFonts w:ascii="Tahoma" w:hAnsi="Tahoma"/>
          <w:sz w:val="36"/>
        </w:rPr>
      </w:pPr>
      <w:bookmarkStart w:id="0" w:name="_GoBack"/>
      <w:bookmarkEnd w:id="0"/>
      <w:r w:rsidRPr="00260654">
        <w:rPr>
          <w:rFonts w:ascii="Tahoma" w:hAnsi="Tahoma"/>
          <w:sz w:val="36"/>
        </w:rPr>
        <w:t xml:space="preserve">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- co to jest?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to wirtualny open </w:t>
      </w:r>
      <w:proofErr w:type="spellStart"/>
      <w:r w:rsidRPr="00260654">
        <w:rPr>
          <w:rFonts w:ascii="Tahoma" w:hAnsi="Tahoma"/>
          <w:sz w:val="36"/>
        </w:rPr>
        <w:t>space</w:t>
      </w:r>
      <w:proofErr w:type="spellEnd"/>
      <w:r w:rsidRPr="00260654">
        <w:rPr>
          <w:rFonts w:ascii="Tahoma" w:hAnsi="Tahoma"/>
          <w:sz w:val="36"/>
        </w:rPr>
        <w:t>. Takie środowisko pracy umożliwia błyskawiczny i łatwy kontakt wielu osób naraz. Otwarta przestrzeń sprzyja temu, żeby pracowało się wygodniej i szybciej, bo np. kolega obok podrzuci ciekawy pomysł po przypadkiem zasłyszanej rozmowie. Szef z drugiego końca sali skrzywi się albo uśmiechnie, ale na pewno pomysł do niego błyskawicznie dotrze.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Czymś takim, ale w przestrzeni wirtualnej, jest właśnie 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. Największą zaletą aplikacji jest połączenie cech różnych komunikatorów. Umożliwia nie tylko komunikację przez czat, ale również połączenia telefoniczne i wirtualne spotkania, jak Skype. Można prowadzić wideokonferencje i rozmowy z całym zespołem. A to nadal tylko wierzchołek góry </w:t>
      </w:r>
      <w:proofErr w:type="gramStart"/>
      <w:r w:rsidRPr="00260654">
        <w:rPr>
          <w:rFonts w:ascii="Tahoma" w:hAnsi="Tahoma"/>
          <w:sz w:val="36"/>
        </w:rPr>
        <w:t>lodowej</w:t>
      </w:r>
      <w:proofErr w:type="gramEnd"/>
      <w:r w:rsidRPr="00260654">
        <w:rPr>
          <w:rFonts w:ascii="Tahoma" w:hAnsi="Tahoma"/>
          <w:sz w:val="36"/>
        </w:rPr>
        <w:t>.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Aplikacja 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Z usługi 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możemy korzystać bezpośrednio z przeglądarki internetowej, dołączając do spotkania, dzięki udostępnionemu linkowi. Tak samo też możemy utworzyć nową konwersację i wysłać do niej link zaproszonym. Jednak wygodniej będzie, jeśli zainstalujecie dedykowaną aplikację. 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- poradnik dla początkujących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lastRenderedPageBreak/>
        <w:t xml:space="preserve">Zanim zaczniemy rozmowę, musimy się zalogować w aplikacji. Logowanie do aplikacji </w:t>
      </w:r>
      <w:proofErr w:type="spellStart"/>
      <w:r w:rsidRPr="00260654">
        <w:rPr>
          <w:rFonts w:ascii="Tahoma" w:hAnsi="Tahoma"/>
          <w:sz w:val="36"/>
        </w:rPr>
        <w:t>Microsot</w:t>
      </w:r>
      <w:proofErr w:type="spellEnd"/>
      <w:r w:rsidRPr="00260654">
        <w:rPr>
          <w:rFonts w:ascii="Tahoma" w:hAnsi="Tahoma"/>
          <w:sz w:val="36"/>
        </w:rPr>
        <w:t xml:space="preserve">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następuje poprzez dane konta służbowego, szkolnego lub konta Microsoft.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Jak rozpocząć czat w 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>?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>Niezależnie od tego, z iloma uczestnikami chcemy rozmawiać, by rozpocząć konwersację wystarczy: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>• wyszukać osobę wpisując jej dane w górnym pasku aplikacji, a następnie wybrać osobę, z którą chcemy przeprowadzić rozmowę;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>• w przypadku rozmowy z wieloma osobami jednocześnie, należy wybrać opcję Nowy czat, znajdującą się po lewej stronie od pola wyszukiwania i następnie wpisać imiona i nazwiska osób, które chcemy zaprosić do rozmowy;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proofErr w:type="gramStart"/>
      <w:r w:rsidRPr="00260654">
        <w:rPr>
          <w:rFonts w:ascii="Tahoma" w:hAnsi="Tahoma"/>
          <w:sz w:val="36"/>
        </w:rPr>
        <w:t>• jeżeli</w:t>
      </w:r>
      <w:proofErr w:type="gramEnd"/>
      <w:r w:rsidRPr="00260654">
        <w:rPr>
          <w:rFonts w:ascii="Tahoma" w:hAnsi="Tahoma"/>
          <w:sz w:val="36"/>
        </w:rPr>
        <w:t xml:space="preserve"> chcemy zaprosić cały zespół, należy wybrać ikonę Zespołu ze znajdującego się po lewej stronie menu i wysłać wiadomość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>Jak nawiązać połączenie audio/wideo?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Aplikacja 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umożliwia łatwe połączenie się z innymi użytkownikami za pośrednictwem czatu głosowego lub wideo-rozmowy W tym celu wystarczy wybrać daną osobę lub grupę, z którą prowadzimy już </w:t>
      </w:r>
      <w:r w:rsidRPr="00260654">
        <w:rPr>
          <w:rFonts w:ascii="Tahoma" w:hAnsi="Tahoma"/>
          <w:sz w:val="36"/>
        </w:rPr>
        <w:lastRenderedPageBreak/>
        <w:t>tradycyjny czat i wybrać ikonkę Słuchawki, która znajduje w prawym, górnym rogu aplikacji.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Podobnie rozpoczynamy wideo-rozmowę: tuż obok ikonki Słuchawki znajduje się druga - Kamery. Pamiętajmy, by włączyć kamerkę w laptopie, smartfonie lub podłączyć kamerkę do </w:t>
      </w:r>
      <w:proofErr w:type="gramStart"/>
      <w:r w:rsidRPr="00260654">
        <w:rPr>
          <w:rFonts w:ascii="Tahoma" w:hAnsi="Tahoma"/>
          <w:sz w:val="36"/>
        </w:rPr>
        <w:t>komputera jeśli</w:t>
      </w:r>
      <w:proofErr w:type="gramEnd"/>
      <w:r w:rsidRPr="00260654">
        <w:rPr>
          <w:rFonts w:ascii="Tahoma" w:hAnsi="Tahoma"/>
          <w:sz w:val="36"/>
        </w:rPr>
        <w:t xml:space="preserve"> chcemy, by nasi współpracownicy, znajomi czy bliski mogli nas zobaczyć.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>Jak zaplanować spotkanie?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Spotkania w Microsoft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 xml:space="preserve"> możemy planować również z wyprzedzeniem, co jest szczególnie wartościowe w przypadku spotkań biznesowych.</w:t>
      </w: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Aby to zrobić należy wybrać ikonę Zaplanuj spotkanie, znajdującą się na dole czatu. Następnie </w:t>
      </w:r>
      <w:r w:rsidRPr="00260654">
        <w:rPr>
          <w:rFonts w:ascii="Tahoma" w:hAnsi="Tahoma"/>
          <w:sz w:val="36"/>
        </w:rPr>
        <w:t xml:space="preserve">należy </w:t>
      </w:r>
      <w:r w:rsidRPr="00260654">
        <w:rPr>
          <w:rFonts w:ascii="Tahoma" w:hAnsi="Tahoma"/>
          <w:sz w:val="36"/>
        </w:rPr>
        <w:t>zaprosić użytkowników, na których obecności nam zależy i wybrać opcję Wyślij. Jeśli spotkanie będziemy planować bezpośrednio z poziomu czatu grupowego, wszyscy członkowie rozmowy zostaną zaproszeni na spotkanie.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 xml:space="preserve">Jak udostępnić plik w aplikacji </w:t>
      </w:r>
      <w:proofErr w:type="spellStart"/>
      <w:r w:rsidRPr="00260654">
        <w:rPr>
          <w:rFonts w:ascii="Tahoma" w:hAnsi="Tahoma"/>
          <w:sz w:val="36"/>
        </w:rPr>
        <w:t>Teams</w:t>
      </w:r>
      <w:proofErr w:type="spellEnd"/>
      <w:r w:rsidRPr="00260654">
        <w:rPr>
          <w:rFonts w:ascii="Tahoma" w:hAnsi="Tahoma"/>
          <w:sz w:val="36"/>
        </w:rPr>
        <w:t>?</w:t>
      </w:r>
    </w:p>
    <w:p w:rsidR="008F30F7" w:rsidRPr="00260654" w:rsidRDefault="00642C7D" w:rsidP="00642C7D">
      <w:pPr>
        <w:rPr>
          <w:rFonts w:ascii="Tahoma" w:hAnsi="Tahoma"/>
          <w:sz w:val="36"/>
        </w:rPr>
      </w:pPr>
      <w:r w:rsidRPr="00260654">
        <w:rPr>
          <w:rFonts w:ascii="Tahoma" w:hAnsi="Tahoma"/>
          <w:sz w:val="36"/>
        </w:rPr>
        <w:t>Oprócz prowadzenia czatów i wideo-rozmów, możemy również przesyłać innym użytkownikom pliki. W tym celu w oknie czatu należy wybrać ikonę Dodaj załącznik, która znajduje się na dole, tuż obok wpisywanego teks</w:t>
      </w:r>
      <w:r w:rsidRPr="00260654">
        <w:rPr>
          <w:rFonts w:ascii="Tahoma" w:hAnsi="Tahoma"/>
          <w:sz w:val="36"/>
        </w:rPr>
        <w:t>t</w:t>
      </w:r>
      <w:r w:rsidRPr="00260654">
        <w:rPr>
          <w:rFonts w:ascii="Tahoma" w:hAnsi="Tahoma"/>
          <w:sz w:val="36"/>
        </w:rPr>
        <w:t xml:space="preserve">u (ikona Spinacza). Następnie wybieramy, czy plik ma </w:t>
      </w:r>
      <w:r w:rsidRPr="00260654">
        <w:rPr>
          <w:rFonts w:ascii="Tahoma" w:hAnsi="Tahoma"/>
          <w:sz w:val="36"/>
        </w:rPr>
        <w:lastRenderedPageBreak/>
        <w:t>zostać załadowany z komputera czy dysku One Drive i wciskamy Wyślij.</w:t>
      </w:r>
    </w:p>
    <w:p w:rsidR="00642C7D" w:rsidRPr="00260654" w:rsidRDefault="00642C7D" w:rsidP="00642C7D">
      <w:pPr>
        <w:rPr>
          <w:rFonts w:ascii="Tahoma" w:hAnsi="Tahoma"/>
          <w:sz w:val="36"/>
        </w:rPr>
      </w:pPr>
    </w:p>
    <w:p w:rsidR="00642C7D" w:rsidRPr="00260654" w:rsidRDefault="00642C7D" w:rsidP="00642C7D">
      <w:pPr>
        <w:rPr>
          <w:rFonts w:ascii="Tahoma" w:hAnsi="Tahoma"/>
          <w:sz w:val="36"/>
        </w:rPr>
      </w:pPr>
    </w:p>
    <w:sectPr w:rsidR="00642C7D" w:rsidRPr="00260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7D"/>
    <w:rsid w:val="00260654"/>
    <w:rsid w:val="00642C7D"/>
    <w:rsid w:val="008F30F7"/>
    <w:rsid w:val="00D05570"/>
    <w:rsid w:val="00F3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AE59C-6722-4BD7-B8A2-A15CAE6B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5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Koczorowski</dc:creator>
  <cp:keywords/>
  <dc:description/>
  <cp:lastModifiedBy>Mariusz Koczorowski</cp:lastModifiedBy>
  <cp:revision>2</cp:revision>
  <cp:lastPrinted>2021-01-28T10:08:00Z</cp:lastPrinted>
  <dcterms:created xsi:type="dcterms:W3CDTF">2021-01-28T09:45:00Z</dcterms:created>
  <dcterms:modified xsi:type="dcterms:W3CDTF">2021-01-28T10:09:00Z</dcterms:modified>
</cp:coreProperties>
</file>