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2B" w:rsidRDefault="000D522B" w:rsidP="000D522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Kielecka Katarzyna</w:t>
      </w:r>
    </w:p>
    <w:p w:rsidR="000D522B" w:rsidRDefault="000D522B" w:rsidP="000D522B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0D522B">
        <w:rPr>
          <w:rFonts w:ascii="Arial" w:hAnsi="Arial" w:cs="Arial"/>
          <w:i/>
          <w:sz w:val="28"/>
          <w:szCs w:val="28"/>
        </w:rPr>
        <w:t>Sedno życia</w:t>
      </w:r>
    </w:p>
    <w:p w:rsidR="00A96513" w:rsidRPr="000D522B" w:rsidRDefault="00A96513" w:rsidP="000D522B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Sygnatura ISDN zp4500</w:t>
      </w:r>
    </w:p>
    <w:p w:rsidR="000D522B" w:rsidRDefault="000D522B" w:rsidP="000D522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050CD" w:rsidRDefault="000D522B" w:rsidP="000D522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książka, na którą trafiłam przypadkiem w poszukiwaniu czegoś do czytania, Zaczynałam czytać i odkładałam na później, bo jakoś tak nie wciągała. Aż nagle stało się. Czytałam i czytałam nie mogąc przestać. W tej  książce jest wszystko samotna matka i jej zmagania z codziennością, choroba, która zawsze przychodzi w złym momencie, samotność i miłość. Jest dużo emocji. Bohaterki muszą dokonywać trudnych wyborów, a przy tym zadbać o swoje sprawy na czas kiedy już ich zabraknie. Często nie umiemy prosić o pomoc, a co jeśli trzeba. Jeśli od tego zależy przyszłość kogoś kogo kochamy, dziecka, które zostanie zdane samo na siebie. Ważne jest aby był taki ktoś, warty zaufania.</w:t>
      </w:r>
    </w:p>
    <w:p w:rsidR="000D522B" w:rsidRDefault="000D522B" w:rsidP="000D522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Trudno jest żyć samotnie nawet jeśli jest się bardzo samodzielnym. Rodzina to też przyjaciele. </w:t>
      </w:r>
      <w:r w:rsidR="00A96513">
        <w:rPr>
          <w:rFonts w:ascii="Arial" w:hAnsi="Arial" w:cs="Arial"/>
          <w:sz w:val="28"/>
          <w:szCs w:val="28"/>
        </w:rPr>
        <w:t>Ta niezwykła powieść o  szukaniu drogi do akceptacji siebie, o łamaniu wewnętrznych barier oraz o tym jak trudno nauczyć się kochać.</w:t>
      </w:r>
    </w:p>
    <w:p w:rsidR="00A96513" w:rsidRDefault="00A96513" w:rsidP="000D522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Serdecznie polecam.</w:t>
      </w:r>
      <w:bookmarkStart w:id="0" w:name="_GoBack"/>
      <w:bookmarkEnd w:id="0"/>
    </w:p>
    <w:sectPr w:rsidR="00A96513" w:rsidSect="0080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22B"/>
    <w:rsid w:val="000225F8"/>
    <w:rsid w:val="000A7DF6"/>
    <w:rsid w:val="000D522B"/>
    <w:rsid w:val="008050CD"/>
    <w:rsid w:val="0092645E"/>
    <w:rsid w:val="00A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50E2-2265-4CEF-ACFD-73AD46A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3</cp:revision>
  <dcterms:created xsi:type="dcterms:W3CDTF">2020-11-16T11:32:00Z</dcterms:created>
  <dcterms:modified xsi:type="dcterms:W3CDTF">2020-12-11T16:03:00Z</dcterms:modified>
</cp:coreProperties>
</file>